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291B" w14:textId="77777777" w:rsidR="0046318E" w:rsidRDefault="0046318E">
      <w:pPr>
        <w:pStyle w:val="NoSpacing"/>
        <w:spacing w:line="288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Cwyn</w:t>
      </w:r>
    </w:p>
    <w:p w14:paraId="47EDE2B3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0C1ECA77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[Eich enw]</w:t>
      </w:r>
    </w:p>
    <w:p w14:paraId="1449FE1E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[Cyfeiriad - llinell 1]</w:t>
      </w:r>
    </w:p>
    <w:p w14:paraId="75A671ED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[Cyfeiriad - llinell 2]</w:t>
      </w:r>
    </w:p>
    <w:p w14:paraId="0D6D97AC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[Cyfeiriad - llinell 3]</w:t>
      </w:r>
    </w:p>
    <w:p w14:paraId="40605DA7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 xml:space="preserve"> [Cod post]</w:t>
      </w:r>
    </w:p>
    <w:p w14:paraId="4BF5A409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</w:p>
    <w:p w14:paraId="29A2DB57" w14:textId="77777777" w:rsidR="0046318E" w:rsidRPr="00A70F6E" w:rsidRDefault="0046318E">
      <w:pPr>
        <w:pStyle w:val="NoSpacing"/>
        <w:spacing w:line="288" w:lineRule="auto"/>
        <w:jc w:val="right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[Dyddiad]</w:t>
      </w:r>
    </w:p>
    <w:p w14:paraId="67C56BEC" w14:textId="77777777" w:rsidR="0046318E" w:rsidRDefault="0046318E">
      <w:pPr>
        <w:pStyle w:val="NoSpacing"/>
        <w:spacing w:line="288" w:lineRule="auto"/>
        <w:rPr>
          <w:rFonts w:ascii="Arial" w:hAnsi="Arial" w:cs="Arial"/>
          <w:color w:val="FF0000"/>
        </w:rPr>
      </w:pPr>
    </w:p>
    <w:p w14:paraId="1BCA3C57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[Enw ac adran y cwmni yswiriant]</w:t>
      </w:r>
    </w:p>
    <w:p w14:paraId="387995E5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[Cyfeiriad - llinell 1]</w:t>
      </w:r>
    </w:p>
    <w:p w14:paraId="2B784630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[Cyfeiriad - llinell 2]</w:t>
      </w:r>
    </w:p>
    <w:p w14:paraId="40296AAA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[Cyfeiriad - llinell 3]</w:t>
      </w:r>
    </w:p>
    <w:p w14:paraId="0FEDE3B0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[Cod post]</w:t>
      </w:r>
    </w:p>
    <w:p w14:paraId="344487F1" w14:textId="77777777" w:rsidR="0046318E" w:rsidRDefault="0046318E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441FFA73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Annwyl Syr/Fadam</w:t>
      </w:r>
    </w:p>
    <w:p w14:paraId="19D7D5B6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</w:p>
    <w:p w14:paraId="082E68FC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</w:rPr>
        <w:t xml:space="preserve">Rhif polisi: </w:t>
      </w:r>
      <w:r w:rsidRPr="00A70F6E">
        <w:rPr>
          <w:rFonts w:ascii="Arial" w:hAnsi="Arial" w:cs="Arial"/>
          <w:b/>
          <w:color w:val="C00000"/>
        </w:rPr>
        <w:t>[Rhif polisi]</w:t>
      </w:r>
    </w:p>
    <w:p w14:paraId="777E320F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</w:p>
    <w:p w14:paraId="3F53513A" w14:textId="6F5BD1C9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>
        <w:rPr>
          <w:rFonts w:ascii="Arial" w:hAnsi="Arial" w:cs="Arial"/>
        </w:rPr>
        <w:t xml:space="preserve">Rydw i’n ysgrifennu i gwyno am y gwasanaeth a gefais gan </w:t>
      </w:r>
      <w:r w:rsidRPr="00A70F6E">
        <w:rPr>
          <w:rFonts w:ascii="Arial" w:hAnsi="Arial" w:cs="Arial"/>
          <w:color w:val="C00000"/>
        </w:rPr>
        <w:t>[rhowch enw’r cwmni yswiriant]</w:t>
      </w:r>
      <w:r w:rsidR="00A70F6E" w:rsidRPr="00A70F6E">
        <w:rPr>
          <w:rFonts w:ascii="Arial" w:hAnsi="Arial" w:cs="Arial"/>
        </w:rPr>
        <w:t>.</w:t>
      </w:r>
    </w:p>
    <w:p w14:paraId="7A5FE792" w14:textId="77777777" w:rsidR="0046318E" w:rsidRDefault="0046318E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4C43D382" w14:textId="77777777" w:rsidR="0046318E" w:rsidRDefault="0046318E">
      <w:pPr>
        <w:pStyle w:val="NoSpacing"/>
        <w:spacing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Mae fy nghwyn yn ymwneud â </w:t>
      </w:r>
      <w:r w:rsidRPr="00A70F6E">
        <w:rPr>
          <w:rFonts w:ascii="Arial" w:hAnsi="Arial" w:cs="Arial"/>
          <w:color w:val="C00000"/>
        </w:rPr>
        <w:t>[rhowch fanylion y gŵyn - gwasanaeth gwael, gwaith atgyweirio is na’r safon, ac ati]</w:t>
      </w:r>
      <w:r>
        <w:rPr>
          <w:rFonts w:ascii="Arial" w:hAnsi="Arial" w:cs="Arial"/>
          <w:color w:val="000000"/>
        </w:rPr>
        <w:t>.</w:t>
      </w:r>
    </w:p>
    <w:p w14:paraId="61160BA6" w14:textId="77777777" w:rsidR="0046318E" w:rsidRDefault="0046318E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25C9CEF3" w14:textId="0687466D" w:rsidR="0046318E" w:rsidRPr="00A70F6E" w:rsidRDefault="0046318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gefnogi fy nghwyn rydw i’n amgáu’r dogfennau canlynol: </w:t>
      </w:r>
      <w:r w:rsidRPr="00A70F6E">
        <w:rPr>
          <w:rFonts w:ascii="Arial" w:hAnsi="Arial" w:cs="Arial"/>
          <w:color w:val="C00000"/>
        </w:rPr>
        <w:t>[rhestrwch y dogfennau]</w:t>
      </w:r>
      <w:r w:rsidR="00A70F6E">
        <w:rPr>
          <w:rFonts w:ascii="Arial" w:hAnsi="Arial" w:cs="Arial"/>
        </w:rPr>
        <w:t>.</w:t>
      </w:r>
    </w:p>
    <w:p w14:paraId="4A150C7B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</w:p>
    <w:p w14:paraId="248C9A1C" w14:textId="0EA56E4F" w:rsidR="0046318E" w:rsidRPr="00A70F6E" w:rsidRDefault="0046318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 mwyn mynd i’r afael â’r mater hwn fe hoffwn i chi </w:t>
      </w:r>
      <w:r w:rsidRPr="00A70F6E">
        <w:rPr>
          <w:rFonts w:ascii="Arial" w:hAnsi="Arial" w:cs="Arial"/>
          <w:color w:val="C00000"/>
        </w:rPr>
        <w:t>[rhowch fanylion o’r hyn rydych chi am i’r cwmni yswiriant ei wneud i unioni’r cam, gan gynnwys graddfeydd amser]</w:t>
      </w:r>
    </w:p>
    <w:p w14:paraId="4100EC54" w14:textId="77777777" w:rsidR="0046318E" w:rsidRDefault="0046318E">
      <w:pPr>
        <w:pStyle w:val="NoSpacing"/>
        <w:spacing w:line="288" w:lineRule="auto"/>
        <w:rPr>
          <w:rFonts w:ascii="Arial" w:hAnsi="Arial" w:cs="Arial"/>
          <w:color w:val="000000"/>
        </w:rPr>
      </w:pPr>
    </w:p>
    <w:p w14:paraId="5B772948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Os nad wyf yn hapus gyda’ch ymateb, mi af â’m cwyn at Wasanaeth yr Ombwdsmon Ariannol. Rydw i’n ymwybodol bod gennych chi wyth wythnos i chwilio i mewn i’m cwyn ac ymateb. Edrychaf ymlaen at dderbyn eich ymateb. </w:t>
      </w:r>
    </w:p>
    <w:p w14:paraId="05779609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</w:p>
    <w:p w14:paraId="57C399CE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Diolch am roi sylw buan i’r mater hwn.</w:t>
      </w:r>
    </w:p>
    <w:p w14:paraId="05F05911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</w:p>
    <w:p w14:paraId="7095A3DC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Yr eiddoch yn gywir</w:t>
      </w:r>
    </w:p>
    <w:p w14:paraId="37BC2216" w14:textId="77777777" w:rsidR="0046318E" w:rsidRDefault="0046318E">
      <w:pPr>
        <w:pStyle w:val="NoSpacing"/>
        <w:spacing w:line="288" w:lineRule="auto"/>
        <w:rPr>
          <w:rFonts w:ascii="Arial" w:hAnsi="Arial" w:cs="Arial"/>
        </w:rPr>
      </w:pPr>
    </w:p>
    <w:p w14:paraId="477486E0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[Eich llofnod]</w:t>
      </w:r>
    </w:p>
    <w:p w14:paraId="5C6713E5" w14:textId="7B8594B4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4EA6AC95" w14:textId="6B37BF3F" w:rsidR="00A70F6E" w:rsidRPr="00A70F6E" w:rsidRDefault="00A70F6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54B0BC09" w14:textId="77777777" w:rsidR="00A70F6E" w:rsidRPr="00A70F6E" w:rsidRDefault="00A70F6E">
      <w:pPr>
        <w:pStyle w:val="NoSpacing"/>
        <w:spacing w:line="288" w:lineRule="auto"/>
        <w:rPr>
          <w:rFonts w:ascii="Arial" w:hAnsi="Arial" w:cs="Arial"/>
          <w:color w:val="C00000"/>
        </w:rPr>
      </w:pPr>
    </w:p>
    <w:p w14:paraId="79730DD5" w14:textId="77777777" w:rsidR="0046318E" w:rsidRPr="00A70F6E" w:rsidRDefault="0046318E">
      <w:pPr>
        <w:pStyle w:val="NoSpacing"/>
        <w:spacing w:line="288" w:lineRule="auto"/>
        <w:rPr>
          <w:rFonts w:ascii="Arial" w:hAnsi="Arial" w:cs="Arial"/>
          <w:color w:val="C00000"/>
        </w:rPr>
      </w:pPr>
      <w:r w:rsidRPr="00A70F6E">
        <w:rPr>
          <w:rFonts w:ascii="Arial" w:hAnsi="Arial" w:cs="Arial"/>
          <w:color w:val="C00000"/>
        </w:rPr>
        <w:t>[Eich enw]</w:t>
      </w:r>
    </w:p>
    <w:p w14:paraId="4DE695D2" w14:textId="77777777" w:rsidR="0046318E" w:rsidRDefault="0046318E"/>
    <w:sectPr w:rsidR="00463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39"/>
    <w:rsid w:val="0001392C"/>
    <w:rsid w:val="000929A3"/>
    <w:rsid w:val="00145C76"/>
    <w:rsid w:val="002F5B39"/>
    <w:rsid w:val="0046318E"/>
    <w:rsid w:val="005F2D9E"/>
    <w:rsid w:val="00683DDD"/>
    <w:rsid w:val="008E0870"/>
    <w:rsid w:val="00A7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F0A25"/>
  <w14:defaultImageDpi w14:val="0"/>
  <w15:chartTrackingRefBased/>
  <w15:docId w15:val="{C7831B72-728F-CC4B-82BA-0FB47F90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1EE"/>
    <w:rPr>
      <w:sz w:val="22"/>
      <w:szCs w:val="22"/>
      <w:lang w:eastAsia="en-US"/>
    </w:rPr>
  </w:style>
  <w:style w:type="character" w:customStyle="1" w:styleId="tw4winMark">
    <w:name w:val="tw4winMark"/>
    <w:uiPriority w:val="99"/>
    <w:rPr>
      <w:rFonts w:ascii="Times New Roman" w:hAnsi="Times New Roman"/>
      <w:vanish/>
      <w:color w:val="80008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841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cwyn ynghylch gwasanaeth cwmni yswiriant</vt:lpstr>
    </vt:vector>
  </TitlesOfParts>
  <Manager/>
  <Company>MoneyHelper</Company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cwyn ynghylch gwasanaeth cwmni yswiriant</dc:title>
  <dc:subject/>
  <dc:creator/>
  <cp:keywords/>
  <dc:description/>
  <cp:lastModifiedBy>Alexandra Granditsch</cp:lastModifiedBy>
  <cp:revision>3</cp:revision>
  <dcterms:created xsi:type="dcterms:W3CDTF">2021-11-11T17:04:00Z</dcterms:created>
  <dcterms:modified xsi:type="dcterms:W3CDTF">2021-11-11T17:05:00Z</dcterms:modified>
  <cp:category/>
</cp:coreProperties>
</file>